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9D3" w:rsidRDefault="001269D3" w:rsidP="00383435">
      <w:pPr>
        <w:ind w:left="-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Образовательный минимум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6"/>
        <w:gridCol w:w="6485"/>
      </w:tblGrid>
      <w:tr w:rsidR="001269D3" w:rsidRPr="00073A9F" w:rsidTr="00835011">
        <w:tc>
          <w:tcPr>
            <w:tcW w:w="3086" w:type="dxa"/>
          </w:tcPr>
          <w:p w:rsidR="001269D3" w:rsidRPr="00073A9F" w:rsidRDefault="001269D3" w:rsidP="00073A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3A9F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6485" w:type="dxa"/>
          </w:tcPr>
          <w:p w:rsidR="001269D3" w:rsidRPr="00073A9F" w:rsidRDefault="001269D3" w:rsidP="00073A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3A9F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</w:tr>
      <w:tr w:rsidR="001269D3" w:rsidRPr="00073A9F" w:rsidTr="00835011">
        <w:tc>
          <w:tcPr>
            <w:tcW w:w="3086" w:type="dxa"/>
          </w:tcPr>
          <w:p w:rsidR="001269D3" w:rsidRPr="00073A9F" w:rsidRDefault="001269D3" w:rsidP="00073A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3A9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6485" w:type="dxa"/>
          </w:tcPr>
          <w:p w:rsidR="001269D3" w:rsidRPr="00073A9F" w:rsidRDefault="001269D3" w:rsidP="00073A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3A9F">
              <w:rPr>
                <w:rFonts w:ascii="Times New Roman" w:hAnsi="Times New Roman"/>
                <w:b/>
                <w:sz w:val="24"/>
                <w:szCs w:val="24"/>
              </w:rPr>
              <w:t>5 класс</w:t>
            </w:r>
          </w:p>
        </w:tc>
      </w:tr>
    </w:tbl>
    <w:p w:rsidR="009D17E4" w:rsidRPr="00E82719" w:rsidRDefault="009D17E4">
      <w:pPr>
        <w:rPr>
          <w:b/>
        </w:rPr>
      </w:pPr>
      <w:r w:rsidRPr="00E82719">
        <w:rPr>
          <w:b/>
        </w:rPr>
        <w:t>1 ЧЕТВЕРТЬ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8"/>
        <w:gridCol w:w="7371"/>
      </w:tblGrid>
      <w:tr w:rsidR="001269D3" w:rsidRPr="008F400C" w:rsidTr="00E82719">
        <w:tc>
          <w:tcPr>
            <w:tcW w:w="2978" w:type="dxa"/>
          </w:tcPr>
          <w:p w:rsidR="001269D3" w:rsidRPr="008F400C" w:rsidRDefault="001269D3" w:rsidP="00E36602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8F400C">
              <w:rPr>
                <w:rFonts w:ascii="Cambria" w:hAnsi="Cambria"/>
                <w:sz w:val="24"/>
                <w:szCs w:val="24"/>
              </w:rPr>
              <w:t>Знание имён, отчеств и фамилий писателей</w:t>
            </w:r>
          </w:p>
        </w:tc>
        <w:tc>
          <w:tcPr>
            <w:tcW w:w="7371" w:type="dxa"/>
          </w:tcPr>
          <w:p w:rsidR="001269D3" w:rsidRDefault="001269D3" w:rsidP="00E36602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Михаил Васильевич Ломоносов</w:t>
            </w:r>
          </w:p>
          <w:p w:rsidR="001269D3" w:rsidRDefault="001269D3" w:rsidP="00E36602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F400C">
              <w:rPr>
                <w:rFonts w:ascii="Cambria" w:hAnsi="Cambria"/>
                <w:sz w:val="24"/>
                <w:szCs w:val="24"/>
              </w:rPr>
              <w:t>Иван Андреевич Крылов</w:t>
            </w:r>
          </w:p>
          <w:p w:rsidR="001269D3" w:rsidRPr="008F400C" w:rsidRDefault="001269D3" w:rsidP="00E36602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Василий Андреевич Жуковский</w:t>
            </w:r>
          </w:p>
        </w:tc>
      </w:tr>
      <w:tr w:rsidR="001269D3" w:rsidRPr="008F400C" w:rsidTr="00E82719">
        <w:tc>
          <w:tcPr>
            <w:tcW w:w="2978" w:type="dxa"/>
          </w:tcPr>
          <w:p w:rsidR="001269D3" w:rsidRPr="008F400C" w:rsidRDefault="001269D3" w:rsidP="00E36602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8F400C">
              <w:rPr>
                <w:rFonts w:ascii="Cambria" w:hAnsi="Cambria"/>
                <w:sz w:val="24"/>
                <w:szCs w:val="24"/>
              </w:rPr>
              <w:t xml:space="preserve">Владение понятиями  </w:t>
            </w:r>
          </w:p>
        </w:tc>
        <w:tc>
          <w:tcPr>
            <w:tcW w:w="7371" w:type="dxa"/>
          </w:tcPr>
          <w:p w:rsidR="001269D3" w:rsidRPr="008F400C" w:rsidRDefault="001269D3" w:rsidP="003B7189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F400C">
              <w:rPr>
                <w:rFonts w:ascii="Cambria" w:hAnsi="Cambria"/>
                <w:b/>
                <w:sz w:val="24"/>
                <w:szCs w:val="24"/>
              </w:rPr>
              <w:t>Фольклор</w:t>
            </w:r>
            <w:r>
              <w:rPr>
                <w:rFonts w:ascii="Cambria" w:hAnsi="Cambria"/>
                <w:sz w:val="24"/>
                <w:szCs w:val="24"/>
              </w:rPr>
              <w:t xml:space="preserve">, </w:t>
            </w:r>
            <w:r w:rsidRPr="003B7189">
              <w:rPr>
                <w:rFonts w:ascii="Cambria" w:hAnsi="Cambria"/>
                <w:b/>
                <w:sz w:val="24"/>
                <w:szCs w:val="24"/>
              </w:rPr>
              <w:t>устное народное творчество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</w:p>
          <w:p w:rsidR="001269D3" w:rsidRDefault="001269D3" w:rsidP="003B7189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F400C">
              <w:rPr>
                <w:rFonts w:ascii="Cambria" w:hAnsi="Cambria"/>
                <w:b/>
                <w:sz w:val="24"/>
                <w:szCs w:val="24"/>
              </w:rPr>
              <w:t xml:space="preserve">Сказка </w:t>
            </w:r>
          </w:p>
          <w:p w:rsidR="001269D3" w:rsidRPr="00F1797B" w:rsidRDefault="001269D3" w:rsidP="009D17E4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F1797B">
              <w:rPr>
                <w:rFonts w:ascii="Cambria" w:hAnsi="Cambria"/>
                <w:b/>
                <w:sz w:val="24"/>
                <w:szCs w:val="24"/>
              </w:rPr>
              <w:t>Летопись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F1797B">
              <w:rPr>
                <w:rFonts w:ascii="Cambria" w:hAnsi="Cambria"/>
                <w:b/>
                <w:sz w:val="24"/>
                <w:szCs w:val="24"/>
              </w:rPr>
              <w:t>Род</w:t>
            </w:r>
            <w:r w:rsidRPr="00F1797B"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p w:rsidR="001269D3" w:rsidRDefault="001269D3" w:rsidP="004F01FB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F400C">
              <w:rPr>
                <w:rFonts w:ascii="Cambria" w:hAnsi="Cambria"/>
                <w:b/>
                <w:sz w:val="24"/>
                <w:szCs w:val="24"/>
              </w:rPr>
              <w:t>Басня</w:t>
            </w:r>
            <w:r w:rsidRPr="008F400C"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p w:rsidR="001269D3" w:rsidRPr="008F400C" w:rsidRDefault="001269D3" w:rsidP="00073A9F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Рифма </w:t>
            </w:r>
          </w:p>
        </w:tc>
      </w:tr>
      <w:tr w:rsidR="001269D3" w:rsidRPr="008F400C" w:rsidTr="00E82719">
        <w:tc>
          <w:tcPr>
            <w:tcW w:w="2978" w:type="dxa"/>
          </w:tcPr>
          <w:p w:rsidR="001269D3" w:rsidRPr="008F400C" w:rsidRDefault="001269D3" w:rsidP="00E36602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8F400C">
              <w:rPr>
                <w:rFonts w:ascii="Cambria" w:hAnsi="Cambria"/>
                <w:sz w:val="24"/>
                <w:szCs w:val="24"/>
              </w:rPr>
              <w:t xml:space="preserve">Чтение наизусть  </w:t>
            </w:r>
          </w:p>
        </w:tc>
        <w:tc>
          <w:tcPr>
            <w:tcW w:w="7371" w:type="dxa"/>
          </w:tcPr>
          <w:p w:rsidR="001269D3" w:rsidRPr="008F400C" w:rsidRDefault="001269D3" w:rsidP="00E36602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F400C">
              <w:rPr>
                <w:rFonts w:ascii="Cambria" w:hAnsi="Cambria"/>
                <w:sz w:val="24"/>
                <w:szCs w:val="24"/>
              </w:rPr>
              <w:t>И.А. Крылов. Басня (по выбору)</w:t>
            </w:r>
          </w:p>
          <w:p w:rsidR="001269D3" w:rsidRPr="008F400C" w:rsidRDefault="001269D3" w:rsidP="00383435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А.С. Пушкин «Няне»</w:t>
            </w:r>
          </w:p>
        </w:tc>
      </w:tr>
    </w:tbl>
    <w:p w:rsidR="001269D3" w:rsidRPr="00E82719" w:rsidRDefault="009D17E4">
      <w:pPr>
        <w:rPr>
          <w:b/>
        </w:rPr>
      </w:pPr>
      <w:r w:rsidRPr="00E82719">
        <w:rPr>
          <w:b/>
        </w:rPr>
        <w:t>2 ЧЕТВЕРТЬ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8"/>
        <w:gridCol w:w="7371"/>
      </w:tblGrid>
      <w:tr w:rsidR="009D17E4" w:rsidRPr="008F400C" w:rsidTr="00E82719">
        <w:tc>
          <w:tcPr>
            <w:tcW w:w="2978" w:type="dxa"/>
          </w:tcPr>
          <w:p w:rsidR="009D17E4" w:rsidRPr="008F400C" w:rsidRDefault="009D17E4" w:rsidP="0091338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8F400C">
              <w:rPr>
                <w:rFonts w:ascii="Cambria" w:hAnsi="Cambria"/>
                <w:sz w:val="24"/>
                <w:szCs w:val="24"/>
              </w:rPr>
              <w:t>Знание имён, отчеств и фамилий писателей</w:t>
            </w:r>
          </w:p>
        </w:tc>
        <w:tc>
          <w:tcPr>
            <w:tcW w:w="7371" w:type="dxa"/>
          </w:tcPr>
          <w:p w:rsidR="009D17E4" w:rsidRDefault="009D17E4" w:rsidP="0091338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8F400C">
              <w:rPr>
                <w:rFonts w:ascii="Cambria" w:hAnsi="Cambria"/>
                <w:sz w:val="24"/>
                <w:szCs w:val="24"/>
              </w:rPr>
              <w:t>Александр Сергеевич Пушкин</w:t>
            </w:r>
          </w:p>
          <w:p w:rsidR="009D17E4" w:rsidRDefault="009D17E4" w:rsidP="009D17E4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Михаил Юрьевич Лермонтов</w:t>
            </w:r>
          </w:p>
          <w:p w:rsidR="009D17E4" w:rsidRDefault="009D17E4" w:rsidP="009D17E4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Николай Васильевич Гоголь</w:t>
            </w:r>
          </w:p>
          <w:p w:rsidR="009D17E4" w:rsidRDefault="009D17E4" w:rsidP="009D17E4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Николай Алексеевич Некрасов</w:t>
            </w:r>
          </w:p>
          <w:p w:rsidR="009D17E4" w:rsidRDefault="009D17E4" w:rsidP="009D17E4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Иван Сергеевич Тургенев</w:t>
            </w:r>
          </w:p>
          <w:p w:rsidR="009D17E4" w:rsidRDefault="009D17E4" w:rsidP="009D17E4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Лев Николаевич Толстой</w:t>
            </w:r>
          </w:p>
          <w:p w:rsidR="009D17E4" w:rsidRPr="008F400C" w:rsidRDefault="009D17E4" w:rsidP="009D17E4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Антон Павлович Чехов</w:t>
            </w:r>
          </w:p>
        </w:tc>
      </w:tr>
      <w:tr w:rsidR="009D17E4" w:rsidRPr="008F400C" w:rsidTr="00E82719">
        <w:tc>
          <w:tcPr>
            <w:tcW w:w="2978" w:type="dxa"/>
          </w:tcPr>
          <w:p w:rsidR="009D17E4" w:rsidRPr="008F400C" w:rsidRDefault="009D17E4" w:rsidP="0091338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8F400C">
              <w:rPr>
                <w:rFonts w:ascii="Cambria" w:hAnsi="Cambria"/>
                <w:sz w:val="24"/>
                <w:szCs w:val="24"/>
              </w:rPr>
              <w:t xml:space="preserve">Владение понятиями  </w:t>
            </w:r>
          </w:p>
        </w:tc>
        <w:tc>
          <w:tcPr>
            <w:tcW w:w="7371" w:type="dxa"/>
          </w:tcPr>
          <w:p w:rsidR="009D17E4" w:rsidRDefault="009D17E4" w:rsidP="00913387">
            <w:pPr>
              <w:spacing w:after="0" w:line="240" w:lineRule="auto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Рифма </w:t>
            </w:r>
          </w:p>
          <w:p w:rsidR="009D17E4" w:rsidRDefault="009D17E4" w:rsidP="009D17E4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Эпитет </w:t>
            </w:r>
          </w:p>
          <w:p w:rsidR="009D17E4" w:rsidRDefault="009D17E4" w:rsidP="009D17E4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Сравнение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p w:rsidR="009D17E4" w:rsidRDefault="009D17E4" w:rsidP="009D17E4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Гипербола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p w:rsidR="009D17E4" w:rsidRPr="008F400C" w:rsidRDefault="009D17E4" w:rsidP="009D17E4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Рассказ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</w:tr>
      <w:tr w:rsidR="009D17E4" w:rsidRPr="008F400C" w:rsidTr="00E82719">
        <w:tc>
          <w:tcPr>
            <w:tcW w:w="2978" w:type="dxa"/>
          </w:tcPr>
          <w:p w:rsidR="009D17E4" w:rsidRPr="008F400C" w:rsidRDefault="009D17E4" w:rsidP="0091338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8F400C">
              <w:rPr>
                <w:rFonts w:ascii="Cambria" w:hAnsi="Cambria"/>
                <w:sz w:val="24"/>
                <w:szCs w:val="24"/>
              </w:rPr>
              <w:t xml:space="preserve">Чтение наизусть  </w:t>
            </w:r>
          </w:p>
        </w:tc>
        <w:tc>
          <w:tcPr>
            <w:tcW w:w="7371" w:type="dxa"/>
          </w:tcPr>
          <w:p w:rsidR="00A47A81" w:rsidRDefault="00A47A81" w:rsidP="00A47A81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М.Ю. Лермонтов «Бородино» (отрывок)</w:t>
            </w:r>
          </w:p>
          <w:p w:rsidR="009D17E4" w:rsidRPr="008F400C" w:rsidRDefault="00A47A81" w:rsidP="0091338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Н.А. Некрасов «Крестьянские дети» (отрывок)</w:t>
            </w:r>
          </w:p>
        </w:tc>
      </w:tr>
    </w:tbl>
    <w:p w:rsidR="009D17E4" w:rsidRPr="00E82719" w:rsidRDefault="00A47A81">
      <w:pPr>
        <w:rPr>
          <w:b/>
        </w:rPr>
      </w:pPr>
      <w:r w:rsidRPr="00E82719">
        <w:rPr>
          <w:b/>
        </w:rPr>
        <w:t xml:space="preserve"> 3 ЧЕТВЕРТЬ</w:t>
      </w:r>
    </w:p>
    <w:tbl>
      <w:tblPr>
        <w:tblW w:w="103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05"/>
        <w:gridCol w:w="7339"/>
      </w:tblGrid>
      <w:tr w:rsidR="009D17E4" w:rsidTr="009D17E4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7E4" w:rsidRDefault="009D17E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Знание имён, отчеств и фамилий писателей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81" w:rsidRDefault="00A47A81" w:rsidP="00A47A81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Иван Алексеевич Бунин</w:t>
            </w:r>
          </w:p>
          <w:p w:rsidR="00A47A81" w:rsidRDefault="00A47A81" w:rsidP="00A47A81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Сергей Александрович Есенин</w:t>
            </w:r>
          </w:p>
          <w:p w:rsidR="00A47A81" w:rsidRDefault="00A47A81" w:rsidP="00A47A81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Павел Петрович Бажов</w:t>
            </w:r>
          </w:p>
          <w:p w:rsidR="009D17E4" w:rsidRDefault="00A47A81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Александр Александрович Блок</w:t>
            </w:r>
          </w:p>
          <w:p w:rsidR="00A47A81" w:rsidRDefault="00A47A81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Андрей Платонович Платонов</w:t>
            </w:r>
          </w:p>
        </w:tc>
      </w:tr>
      <w:tr w:rsidR="009D17E4" w:rsidTr="009D17E4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7E4" w:rsidRDefault="009D17E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Владение понятиями 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7E4" w:rsidRDefault="009D17E4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Идея </w:t>
            </w:r>
          </w:p>
          <w:p w:rsidR="009D17E4" w:rsidRDefault="009D17E4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Сюжет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p w:rsidR="009D17E4" w:rsidRDefault="009D17E4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Эпизод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p w:rsidR="008B1EDE" w:rsidRDefault="008B1EDE" w:rsidP="008B1EDE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Композиция </w:t>
            </w:r>
          </w:p>
          <w:p w:rsidR="009D17E4" w:rsidRDefault="008B1EDE" w:rsidP="008B1EDE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Сказ</w:t>
            </w:r>
          </w:p>
        </w:tc>
      </w:tr>
      <w:tr w:rsidR="009D17E4" w:rsidTr="009D17E4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7E4" w:rsidRDefault="009D17E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Чтение наизусть  </w:t>
            </w:r>
          </w:p>
          <w:p w:rsidR="008B1EDE" w:rsidRDefault="008B1EDE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EDE" w:rsidRDefault="008B1EDE" w:rsidP="008B1EDE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С.А. Есенин (одно стихотворение на выбор)</w:t>
            </w:r>
          </w:p>
          <w:p w:rsidR="009D17E4" w:rsidRDefault="009D17E4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9D17E4" w:rsidRPr="00E82719" w:rsidRDefault="00FC3AFE">
      <w:pPr>
        <w:rPr>
          <w:b/>
        </w:rPr>
      </w:pPr>
      <w:r w:rsidRPr="00E82719">
        <w:rPr>
          <w:b/>
        </w:rPr>
        <w:t>4 ЧЕТВЕРТЬ</w:t>
      </w:r>
    </w:p>
    <w:tbl>
      <w:tblPr>
        <w:tblW w:w="103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05"/>
        <w:gridCol w:w="7339"/>
      </w:tblGrid>
      <w:tr w:rsidR="00FC3AFE" w:rsidTr="00E8271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E" w:rsidRDefault="00FC3AFE" w:rsidP="002A75C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Знание имён, отчеств и фамилий писателей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E" w:rsidRDefault="00FC3AFE" w:rsidP="002A75C1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Даниель Дефо</w:t>
            </w:r>
          </w:p>
          <w:p w:rsidR="00FC3AFE" w:rsidRDefault="00FC3AFE" w:rsidP="002A75C1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Ханс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Христиан Андерсен</w:t>
            </w:r>
          </w:p>
          <w:p w:rsidR="00FC3AFE" w:rsidRDefault="00FC3AFE" w:rsidP="002A75C1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Мак Твен</w:t>
            </w:r>
          </w:p>
          <w:p w:rsidR="00FC3AFE" w:rsidRDefault="00FC3AFE" w:rsidP="002A75C1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Джек Лондон</w:t>
            </w:r>
          </w:p>
        </w:tc>
      </w:tr>
      <w:tr w:rsidR="00FC3AFE" w:rsidTr="00E8271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E" w:rsidRDefault="00FC3AFE" w:rsidP="002A75C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Владение понятиями  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AFE" w:rsidRDefault="00FC3AFE" w:rsidP="002A75C1">
            <w:pPr>
              <w:spacing w:after="0" w:line="240" w:lineRule="auto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Драма</w:t>
            </w:r>
          </w:p>
          <w:p w:rsidR="00FC3AFE" w:rsidRDefault="00FC3AFE" w:rsidP="002A75C1">
            <w:pPr>
              <w:spacing w:after="0" w:line="240" w:lineRule="auto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Кульминация</w:t>
            </w:r>
          </w:p>
          <w:p w:rsidR="00FC3AFE" w:rsidRDefault="00FC3AFE" w:rsidP="002A75C1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FC3AFE" w:rsidRDefault="00FC3AFE"/>
    <w:sectPr w:rsidR="00FC3AFE" w:rsidSect="001313B1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0BE"/>
    <w:rsid w:val="00073A9F"/>
    <w:rsid w:val="000A3800"/>
    <w:rsid w:val="001269D3"/>
    <w:rsid w:val="001313B1"/>
    <w:rsid w:val="003660F9"/>
    <w:rsid w:val="00383435"/>
    <w:rsid w:val="003B7189"/>
    <w:rsid w:val="004E1450"/>
    <w:rsid w:val="004F01FB"/>
    <w:rsid w:val="005477D3"/>
    <w:rsid w:val="005F58F4"/>
    <w:rsid w:val="007102EB"/>
    <w:rsid w:val="00835011"/>
    <w:rsid w:val="008B1EDE"/>
    <w:rsid w:val="008F400C"/>
    <w:rsid w:val="009D17E4"/>
    <w:rsid w:val="009E5F13"/>
    <w:rsid w:val="00A47A81"/>
    <w:rsid w:val="00A710BE"/>
    <w:rsid w:val="00CC4691"/>
    <w:rsid w:val="00D0287B"/>
    <w:rsid w:val="00E36602"/>
    <w:rsid w:val="00E82719"/>
    <w:rsid w:val="00F1797B"/>
    <w:rsid w:val="00FC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35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834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35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834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9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Ирочка</dc:creator>
  <cp:lastModifiedBy>Учитель</cp:lastModifiedBy>
  <cp:revision>5</cp:revision>
  <dcterms:created xsi:type="dcterms:W3CDTF">2018-11-20T08:28:00Z</dcterms:created>
  <dcterms:modified xsi:type="dcterms:W3CDTF">2018-11-21T08:21:00Z</dcterms:modified>
</cp:coreProperties>
</file>